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4FA" w:rsidRDefault="00E024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B4E60F" wp14:editId="58EA7F80">
                <wp:simplePos x="0" y="0"/>
                <wp:positionH relativeFrom="column">
                  <wp:posOffset>0</wp:posOffset>
                </wp:positionH>
                <wp:positionV relativeFrom="paragraph">
                  <wp:posOffset>5200650</wp:posOffset>
                </wp:positionV>
                <wp:extent cx="6858000" cy="34290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24FA" w:rsidRDefault="00E024FA" w:rsidP="00E024FA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sz w:val="30"/>
                              </w:rPr>
                              <w:t>Đội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sz w:val="30"/>
                              </w:rPr>
                              <w:t>ngũ</w:t>
                            </w:r>
                            <w:proofErr w:type="spellEnd"/>
                            <w:proofErr w:type="gram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Cán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bộ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giáo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công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nhân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viên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trường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Mẫu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giáo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Sen</w:t>
                            </w:r>
                            <w:proofErr w:type="spellEnd"/>
                            <w:r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30"/>
                              </w:rPr>
                              <w:t>Hồng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0;margin-top:409.5pt;width:540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" fillcolor="window" strokecolor="#f79646" strokeweight="2pt">
                <v:textbox>
                  <w:txbxContent>
                    <w:p w:rsidR="00E024FA" w:rsidRDefault="00E024FA" w:rsidP="00E024FA">
                      <w:pPr>
                        <w:jc w:val="center"/>
                      </w:pPr>
                      <w:proofErr w:type="spellStart"/>
                      <w:r>
                        <w:rPr>
                          <w:sz w:val="30"/>
                        </w:rPr>
                        <w:t>Đội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sz w:val="30"/>
                        </w:rPr>
                        <w:t>ngũ</w:t>
                      </w:r>
                      <w:proofErr w:type="spellEnd"/>
                      <w:proofErr w:type="gram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Cán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bộ</w:t>
                      </w:r>
                      <w:proofErr w:type="spellEnd"/>
                      <w:r>
                        <w:rPr>
                          <w:sz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0"/>
                        </w:rPr>
                        <w:t>giáo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viên</w:t>
                      </w:r>
                      <w:proofErr w:type="spellEnd"/>
                      <w:r>
                        <w:rPr>
                          <w:sz w:val="30"/>
                        </w:rPr>
                        <w:t xml:space="preserve">, </w:t>
                      </w:r>
                      <w:proofErr w:type="spellStart"/>
                      <w:r>
                        <w:rPr>
                          <w:sz w:val="30"/>
                        </w:rPr>
                        <w:t>công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nhân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viên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trường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Mẫu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giáo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Sen</w:t>
                      </w:r>
                      <w:proofErr w:type="spellEnd"/>
                      <w:r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30"/>
                        </w:rPr>
                        <w:t>Hồng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0033F68C" wp14:editId="64860B49">
            <wp:extent cx="6858000" cy="5132784"/>
            <wp:effectExtent l="0" t="0" r="0" b="0"/>
            <wp:docPr id="3" name="Picture 3" descr="D:\KHA 19-20\NHÀ TRƯỜNG\HINH ANH\CBCC\2fcc8490b430526e0b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HA 19-20\NHÀ TRƯỜNG\HINH ANH\CBCC\2fcc8490b430526e0b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3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4212447"/>
            <wp:effectExtent l="0" t="0" r="0" b="0"/>
            <wp:docPr id="5" name="Picture 5" descr="D:\KHA 19-20\NHÀ TRƯỜNG\HINH ANH\CBCC\92ed19bb291bcf459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HA 19-20\NHÀ TRƯỜNG\HINH ANH\CBCC\92ed19bb291bcf4596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1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79B780" wp14:editId="298158A2">
                <wp:simplePos x="0" y="0"/>
                <wp:positionH relativeFrom="column">
                  <wp:posOffset>0</wp:posOffset>
                </wp:positionH>
                <wp:positionV relativeFrom="paragraph">
                  <wp:posOffset>8820150</wp:posOffset>
                </wp:positionV>
                <wp:extent cx="6858000" cy="3429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024FA" w:rsidRDefault="00E024FA" w:rsidP="00E024FA">
                            <w:pPr>
                              <w:jc w:val="center"/>
                            </w:pP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Văn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nghệ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đầu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giờ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trong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Hội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nghị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Cán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bộ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,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công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chức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E024FA">
                              <w:rPr>
                                <w:sz w:val="30"/>
                              </w:rPr>
                              <w:t>viên</w:t>
                            </w:r>
                            <w:proofErr w:type="spellEnd"/>
                            <w:proofErr w:type="gram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chức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năm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học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2019 - 2020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7" style="position:absolute;margin-left:0;margin-top:694.5pt;width:540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" fillcolor="window" strokecolor="#f79646" strokeweight="2pt">
                <v:textbox>
                  <w:txbxContent>
                    <w:p w:rsidR="00E024FA" w:rsidRDefault="00E024FA" w:rsidP="00E024FA">
                      <w:pPr>
                        <w:jc w:val="center"/>
                      </w:pPr>
                      <w:proofErr w:type="spellStart"/>
                      <w:r w:rsidRPr="00E024FA">
                        <w:rPr>
                          <w:sz w:val="30"/>
                        </w:rPr>
                        <w:t>Văn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nghệ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đầu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giờ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trong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Hội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nghị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Cán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bộ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,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công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chức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, </w:t>
                      </w:r>
                      <w:proofErr w:type="spellStart"/>
                      <w:proofErr w:type="gramStart"/>
                      <w:r w:rsidRPr="00E024FA">
                        <w:rPr>
                          <w:sz w:val="30"/>
                        </w:rPr>
                        <w:t>viên</w:t>
                      </w:r>
                      <w:proofErr w:type="spellEnd"/>
                      <w:proofErr w:type="gram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chức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năm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học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2019 - 2020</w:t>
                      </w:r>
                    </w:p>
                  </w:txbxContent>
                </v:textbox>
              </v:rect>
            </w:pict>
          </mc:Fallback>
        </mc:AlternateContent>
      </w:r>
    </w:p>
    <w:p w:rsidR="003D6F80" w:rsidRDefault="00E024FA">
      <w:r>
        <w:rPr>
          <w:noProof/>
        </w:rPr>
        <w:drawing>
          <wp:inline distT="0" distB="0" distL="0" distR="0" wp14:anchorId="5AD6C57D" wp14:editId="7C633874">
            <wp:extent cx="6858000" cy="4501745"/>
            <wp:effectExtent l="0" t="0" r="0" b="0"/>
            <wp:docPr id="1" name="Picture 1" descr="D:\KHA 19-20\NHÀ TRƯỜNG\HINH ANH\CBCC\2bc1ec82dc223a7c6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HA 19-20\NHÀ TRƯỜNG\HINH ANH\CBCC\2bc1ec82dc223a7c63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5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4FA" w:rsidRDefault="00E024FA"/>
    <w:p w:rsidR="00E024FA" w:rsidRDefault="0033034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105CC" wp14:editId="62C83574">
                <wp:simplePos x="0" y="0"/>
                <wp:positionH relativeFrom="column">
                  <wp:posOffset>0</wp:posOffset>
                </wp:positionH>
                <wp:positionV relativeFrom="paragraph">
                  <wp:posOffset>8191500</wp:posOffset>
                </wp:positionV>
                <wp:extent cx="6858000" cy="342900"/>
                <wp:effectExtent l="0" t="0" r="1905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0343" w:rsidRDefault="00330343" w:rsidP="00330343">
                            <w:pPr>
                              <w:jc w:val="center"/>
                            </w:pP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Văn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nghệ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đầu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giờ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trong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Hội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nghị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Cán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bộ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,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công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chức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E024FA">
                              <w:rPr>
                                <w:sz w:val="30"/>
                              </w:rPr>
                              <w:t>viên</w:t>
                            </w:r>
                            <w:proofErr w:type="spellEnd"/>
                            <w:proofErr w:type="gram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chức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năm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</w:t>
                            </w:r>
                            <w:proofErr w:type="spellStart"/>
                            <w:r w:rsidRPr="00E024FA">
                              <w:rPr>
                                <w:sz w:val="30"/>
                              </w:rPr>
                              <w:t>học</w:t>
                            </w:r>
                            <w:proofErr w:type="spellEnd"/>
                            <w:r w:rsidRPr="00E024FA">
                              <w:rPr>
                                <w:sz w:val="30"/>
                              </w:rPr>
                              <w:t xml:space="preserve"> 2019 - 2020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8" style="position:absolute;margin-left:0;margin-top:645pt;width:540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" fillcolor="window" strokecolor="#f79646" strokeweight="2pt">
                <v:textbox>
                  <w:txbxContent>
                    <w:p w:rsidR="00330343" w:rsidRDefault="00330343" w:rsidP="00330343">
                      <w:pPr>
                        <w:jc w:val="center"/>
                      </w:pPr>
                      <w:proofErr w:type="spellStart"/>
                      <w:r w:rsidRPr="00E024FA">
                        <w:rPr>
                          <w:sz w:val="30"/>
                        </w:rPr>
                        <w:t>Văn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nghệ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đầu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giờ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trong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Hội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nghị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Cán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bộ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,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công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chức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, </w:t>
                      </w:r>
                      <w:proofErr w:type="spellStart"/>
                      <w:proofErr w:type="gramStart"/>
                      <w:r w:rsidRPr="00E024FA">
                        <w:rPr>
                          <w:sz w:val="30"/>
                        </w:rPr>
                        <w:t>viên</w:t>
                      </w:r>
                      <w:proofErr w:type="spellEnd"/>
                      <w:proofErr w:type="gram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chức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năm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</w:t>
                      </w:r>
                      <w:proofErr w:type="spellStart"/>
                      <w:r w:rsidRPr="00E024FA">
                        <w:rPr>
                          <w:sz w:val="30"/>
                        </w:rPr>
                        <w:t>học</w:t>
                      </w:r>
                      <w:proofErr w:type="spellEnd"/>
                      <w:r w:rsidRPr="00E024FA">
                        <w:rPr>
                          <w:sz w:val="30"/>
                        </w:rPr>
                        <w:t xml:space="preserve"> 2019 - 2020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6858000" cy="3757808"/>
            <wp:effectExtent l="0" t="0" r="0" b="0"/>
            <wp:docPr id="9" name="Picture 9" descr="D:\KHA 19-20\NHÀ TRƯỜNG\HINH ANH\CBCC\52654b377b979dc9c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HA 19-20\NHÀ TRƯỜNG\HINH ANH\CBCC\52654b377b979dc9c48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57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24FA">
        <w:rPr>
          <w:noProof/>
        </w:rPr>
        <w:drawing>
          <wp:inline distT="0" distB="0" distL="0" distR="0" wp14:anchorId="75E1B1E9" wp14:editId="6E7327F6">
            <wp:extent cx="6858000" cy="4286250"/>
            <wp:effectExtent l="0" t="0" r="0" b="0"/>
            <wp:docPr id="7" name="Picture 7" descr="D:\KHA 19-20\NHÀ TRƯỜNG\HINH ANH\CBCC\4739a36993c975972c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HA 19-20\NHÀ TRƯỜNG\HINH ANH\CBCC\4739a36993c975972cd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8000" cy="3905845"/>
            <wp:effectExtent l="0" t="0" r="0" b="0"/>
            <wp:docPr id="10" name="Picture 10" descr="D:\KHA 19-20\NHÀ TRƯỜNG\HINH ANH\CBCC\d3e8e8a2d8023e5c6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HA 19-20\NHÀ TRƯỜNG\HINH ANH\CBCC\d3e8e8a2d8023e5c6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0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E6B737" wp14:editId="460FC073">
                <wp:simplePos x="0" y="0"/>
                <wp:positionH relativeFrom="column">
                  <wp:posOffset>0</wp:posOffset>
                </wp:positionH>
                <wp:positionV relativeFrom="paragraph">
                  <wp:posOffset>9086850</wp:posOffset>
                </wp:positionV>
                <wp:extent cx="6858000" cy="34290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330343" w:rsidRDefault="00330343" w:rsidP="00330343">
                            <w:pPr>
                              <w:jc w:val="center"/>
                            </w:pP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Thành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phần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làm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việc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trong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Hội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nghị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Cán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bộ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công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chức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viên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chức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năm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330343">
                              <w:rPr>
                                <w:sz w:val="28"/>
                              </w:rPr>
                              <w:t>học</w:t>
                            </w:r>
                            <w:proofErr w:type="spellEnd"/>
                            <w:r w:rsidRPr="00330343">
                              <w:rPr>
                                <w:sz w:val="28"/>
                              </w:rPr>
                              <w:t xml:space="preserve"> 2019 - </w:t>
                            </w:r>
                            <w:bookmarkStart w:id="0" w:name="_GoBack"/>
                            <w:r w:rsidRPr="00330343">
                              <w:rPr>
                                <w:sz w:val="28"/>
                                <w:szCs w:val="28"/>
                              </w:rPr>
                              <w:t>2020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" o:spid="_x0000_s1029" style="position:absolute;margin-left:0;margin-top:715.5pt;width:540pt;height:2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+mddwIAAP4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" fillcolor="window" strokecolor="#f79646" strokeweight="2pt">
                <v:textbox>
                  <w:txbxContent>
                    <w:p w:rsidR="00330343" w:rsidRDefault="00330343" w:rsidP="00330343">
                      <w:pPr>
                        <w:jc w:val="center"/>
                      </w:pPr>
                      <w:proofErr w:type="spellStart"/>
                      <w:r w:rsidRPr="00330343">
                        <w:rPr>
                          <w:sz w:val="28"/>
                        </w:rPr>
                        <w:t>Thành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phần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làm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việc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trong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Hội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nghị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Cán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bộ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công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chức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,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viên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chức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năm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</w:t>
                      </w:r>
                      <w:proofErr w:type="spellStart"/>
                      <w:r w:rsidRPr="00330343">
                        <w:rPr>
                          <w:sz w:val="28"/>
                        </w:rPr>
                        <w:t>học</w:t>
                      </w:r>
                      <w:proofErr w:type="spellEnd"/>
                      <w:r w:rsidRPr="00330343">
                        <w:rPr>
                          <w:sz w:val="28"/>
                        </w:rPr>
                        <w:t xml:space="preserve"> 2019 - </w:t>
                      </w:r>
                      <w:bookmarkStart w:id="1" w:name="_GoBack"/>
                      <w:r w:rsidRPr="00330343">
                        <w:rPr>
                          <w:sz w:val="28"/>
                          <w:szCs w:val="28"/>
                        </w:rPr>
                        <w:t>2020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  <w:r w:rsidR="00E024FA">
        <w:rPr>
          <w:noProof/>
        </w:rPr>
        <w:drawing>
          <wp:inline distT="0" distB="0" distL="0" distR="0" wp14:anchorId="019A4372" wp14:editId="161A1CD2">
            <wp:extent cx="6858000" cy="5072754"/>
            <wp:effectExtent l="0" t="0" r="0" b="0"/>
            <wp:docPr id="6" name="Picture 6" descr="D:\KHA 19-20\NHÀ TRƯỜNG\HINH ANH\CBCC\2226e448d4e832b66b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HA 19-20\NHÀ TRƯỜNG\HINH ANH\CBCC\2226e448d4e832b66bf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72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24FA" w:rsidSect="00E024FA">
      <w:pgSz w:w="12240" w:h="15840"/>
      <w:pgMar w:top="45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4FA"/>
    <w:rsid w:val="00330343"/>
    <w:rsid w:val="005672CD"/>
    <w:rsid w:val="00E024FA"/>
    <w:rsid w:val="00E56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4F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4F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24FA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24FA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2019-11-14T00:58:00Z</dcterms:created>
  <dcterms:modified xsi:type="dcterms:W3CDTF">2019-11-14T01:12:00Z</dcterms:modified>
</cp:coreProperties>
</file>